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A67E" w14:textId="0BCCD041" w:rsidR="00F73945" w:rsidRDefault="003F3CB5">
      <w:pPr>
        <w:rPr>
          <w:rFonts w:hint="eastAsia"/>
        </w:rPr>
      </w:pPr>
      <w:r>
        <w:rPr>
          <w:rFonts w:hint="eastAsia"/>
        </w:rPr>
        <w:t>附件1：</w:t>
      </w:r>
    </w:p>
    <w:p w14:paraId="40F6661C" w14:textId="77777777" w:rsidR="00404337" w:rsidRDefault="00404337">
      <w:pPr>
        <w:rPr>
          <w:rFonts w:hint="eastAsia"/>
        </w:rPr>
      </w:pPr>
    </w:p>
    <w:tbl>
      <w:tblPr>
        <w:tblpPr w:leftFromText="180" w:rightFromText="180" w:vertAnchor="page" w:horzAnchor="margin" w:tblpXSpec="center" w:tblpY="2671"/>
        <w:tblW w:w="6351" w:type="dxa"/>
        <w:tblLook w:val="04A0" w:firstRow="1" w:lastRow="0" w:firstColumn="1" w:lastColumn="0" w:noHBand="0" w:noVBand="1"/>
      </w:tblPr>
      <w:tblGrid>
        <w:gridCol w:w="3222"/>
        <w:gridCol w:w="3129"/>
      </w:tblGrid>
      <w:tr w:rsidR="00404337" w:rsidRPr="003F3CB5" w14:paraId="3F61CF54" w14:textId="77777777" w:rsidTr="00404337">
        <w:trPr>
          <w:trHeight w:val="297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37E52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常规推荐名单</w:t>
            </w:r>
          </w:p>
        </w:tc>
      </w:tr>
      <w:tr w:rsidR="00404337" w:rsidRPr="003F3CB5" w14:paraId="27AD9C93" w14:textId="77777777" w:rsidTr="00404337">
        <w:trPr>
          <w:trHeight w:val="297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A48E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F3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A9AA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F3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04337" w:rsidRPr="003F3CB5" w14:paraId="556732C1" w14:textId="77777777" w:rsidTr="00404337">
        <w:trPr>
          <w:trHeight w:val="281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879F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EE5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李祉祺</w:t>
            </w:r>
          </w:p>
        </w:tc>
      </w:tr>
      <w:tr w:rsidR="00404337" w:rsidRPr="003F3CB5" w14:paraId="34F2A56C" w14:textId="77777777" w:rsidTr="00404337">
        <w:trPr>
          <w:trHeight w:val="30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E9A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7A4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朱文杰</w:t>
            </w:r>
          </w:p>
        </w:tc>
      </w:tr>
      <w:tr w:rsidR="00404337" w:rsidRPr="003F3CB5" w14:paraId="42C29594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E7B7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C43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封润葳</w:t>
            </w:r>
          </w:p>
        </w:tc>
      </w:tr>
      <w:tr w:rsidR="00404337" w:rsidRPr="003F3CB5" w14:paraId="08B56485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44B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FFCE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彭程</w:t>
            </w:r>
          </w:p>
        </w:tc>
      </w:tr>
      <w:tr w:rsidR="00404337" w:rsidRPr="003F3CB5" w14:paraId="621B25E7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FE43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FCE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尹彦帅</w:t>
            </w:r>
          </w:p>
        </w:tc>
      </w:tr>
      <w:tr w:rsidR="00404337" w:rsidRPr="003F3CB5" w14:paraId="18771E5E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077A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090101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720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刘园园</w:t>
            </w:r>
          </w:p>
        </w:tc>
      </w:tr>
      <w:tr w:rsidR="00404337" w:rsidRPr="003F3CB5" w14:paraId="5B9A103F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A86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05E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刘雨桐</w:t>
            </w:r>
          </w:p>
        </w:tc>
      </w:tr>
      <w:tr w:rsidR="00404337" w:rsidRPr="003F3CB5" w14:paraId="1563DF8B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2285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5CA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郭璞</w:t>
            </w:r>
          </w:p>
        </w:tc>
      </w:tr>
      <w:tr w:rsidR="00404337" w:rsidRPr="003F3CB5" w14:paraId="2CE27979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A652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74EC" w14:textId="6E41251D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张文馨</w:t>
            </w:r>
          </w:p>
        </w:tc>
      </w:tr>
      <w:tr w:rsidR="00404337" w:rsidRPr="003F3CB5" w14:paraId="103DDE61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47A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4AB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高烽森</w:t>
            </w:r>
          </w:p>
        </w:tc>
      </w:tr>
      <w:tr w:rsidR="00404337" w:rsidRPr="003F3CB5" w14:paraId="050BE73C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2F1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F7C5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徐洋</w:t>
            </w:r>
          </w:p>
        </w:tc>
      </w:tr>
      <w:tr w:rsidR="00404337" w:rsidRPr="003F3CB5" w14:paraId="3B290524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1C9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8D35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包窈</w:t>
            </w:r>
          </w:p>
        </w:tc>
      </w:tr>
      <w:tr w:rsidR="00404337" w:rsidRPr="003F3CB5" w14:paraId="372172E9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C95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630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高梓荀</w:t>
            </w:r>
          </w:p>
        </w:tc>
      </w:tr>
      <w:tr w:rsidR="00404337" w:rsidRPr="003F3CB5" w14:paraId="41C270C0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1576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7EB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朱珞宁</w:t>
            </w:r>
          </w:p>
        </w:tc>
      </w:tr>
      <w:tr w:rsidR="00404337" w:rsidRPr="003F3CB5" w14:paraId="78A0C30C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04C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8AF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张梓昂</w:t>
            </w:r>
          </w:p>
        </w:tc>
      </w:tr>
      <w:tr w:rsidR="00404337" w:rsidRPr="003F3CB5" w14:paraId="0BCDAFCF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EC4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557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郑佩宜</w:t>
            </w:r>
          </w:p>
        </w:tc>
      </w:tr>
      <w:tr w:rsidR="00404337" w:rsidRPr="003F3CB5" w14:paraId="045C3EAE" w14:textId="77777777" w:rsidTr="00404337">
        <w:trPr>
          <w:trHeight w:val="28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A53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FD9" w14:textId="02A0CF66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吴婵婵</w:t>
            </w:r>
          </w:p>
        </w:tc>
      </w:tr>
      <w:tr w:rsidR="00404337" w:rsidRPr="003F3CB5" w14:paraId="2C205BDA" w14:textId="77777777" w:rsidTr="00404337">
        <w:trPr>
          <w:trHeight w:val="384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3A54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D4A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马蓉蓉</w:t>
            </w:r>
          </w:p>
        </w:tc>
      </w:tr>
      <w:tr w:rsidR="00404337" w:rsidRPr="003F3CB5" w14:paraId="014F2C05" w14:textId="77777777" w:rsidTr="00404337">
        <w:trPr>
          <w:trHeight w:val="28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795B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9CFC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汪鑫瑞</w:t>
            </w:r>
          </w:p>
        </w:tc>
      </w:tr>
      <w:tr w:rsidR="00404337" w:rsidRPr="003F3CB5" w14:paraId="61CD3E83" w14:textId="77777777" w:rsidTr="00404337">
        <w:trPr>
          <w:trHeight w:val="385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5F55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090201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1D77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文鹤凝</w:t>
            </w:r>
          </w:p>
        </w:tc>
      </w:tr>
      <w:tr w:rsidR="00404337" w:rsidRPr="003F3CB5" w14:paraId="5D706F9A" w14:textId="77777777" w:rsidTr="00404337">
        <w:trPr>
          <w:trHeight w:val="431"/>
        </w:trPr>
        <w:tc>
          <w:tcPr>
            <w:tcW w:w="6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1117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043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备选推荐名单</w:t>
            </w:r>
          </w:p>
        </w:tc>
      </w:tr>
      <w:tr w:rsidR="00404337" w:rsidRPr="003F3CB5" w14:paraId="1E1C8FA0" w14:textId="77777777" w:rsidTr="00F82A47">
        <w:trPr>
          <w:trHeight w:val="268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5564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AD20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04337" w:rsidRPr="003F3CB5" w14:paraId="72E16A5B" w14:textId="77777777" w:rsidTr="00404337">
        <w:trPr>
          <w:trHeight w:val="431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AF49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F3CB5">
              <w:rPr>
                <w:rFonts w:ascii="宋体" w:eastAsia="宋体" w:hAnsi="宋体" w:cs="宋体" w:hint="eastAsia"/>
                <w:kern w:val="0"/>
                <w:sz w:val="22"/>
              </w:rPr>
              <w:t>090103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6C45" w14:textId="77777777" w:rsidR="00404337" w:rsidRPr="003F3CB5" w:rsidRDefault="00404337" w:rsidP="0040433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黄艳雪</w:t>
            </w:r>
          </w:p>
        </w:tc>
      </w:tr>
    </w:tbl>
    <w:p w14:paraId="7E6AA7E0" w14:textId="53A4291B" w:rsidR="003F3CB5" w:rsidRPr="00404337" w:rsidRDefault="003F3CB5" w:rsidP="003F3CB5">
      <w:pPr>
        <w:ind w:firstLineChars="200" w:firstLine="482"/>
        <w:rPr>
          <w:rFonts w:ascii="黑体" w:eastAsia="黑体" w:hAnsi="黑体" w:hint="eastAsia"/>
          <w:b/>
          <w:bCs/>
          <w:sz w:val="24"/>
          <w:szCs w:val="24"/>
        </w:rPr>
      </w:pPr>
      <w:r w:rsidRPr="00404337">
        <w:rPr>
          <w:rFonts w:ascii="黑体" w:eastAsia="黑体" w:hAnsi="黑体" w:hint="eastAsia"/>
          <w:b/>
          <w:bCs/>
          <w:sz w:val="24"/>
          <w:szCs w:val="24"/>
        </w:rPr>
        <w:t>植物科学学院2025年</w:t>
      </w:r>
      <w:r w:rsidRPr="00404337">
        <w:rPr>
          <w:rFonts w:ascii="黑体" w:eastAsia="黑体" w:hAnsi="黑体"/>
          <w:b/>
          <w:bCs/>
          <w:sz w:val="24"/>
          <w:szCs w:val="24"/>
        </w:rPr>
        <w:t>推荐优秀应届本科毕业生免试攻读研究生名单</w:t>
      </w:r>
    </w:p>
    <w:sectPr w:rsidR="003F3CB5" w:rsidRPr="0040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A1EAC" w14:textId="77777777" w:rsidR="000A1714" w:rsidRDefault="000A1714" w:rsidP="003F3CB5">
      <w:pPr>
        <w:rPr>
          <w:rFonts w:hint="eastAsia"/>
        </w:rPr>
      </w:pPr>
      <w:r>
        <w:separator/>
      </w:r>
    </w:p>
  </w:endnote>
  <w:endnote w:type="continuationSeparator" w:id="0">
    <w:p w14:paraId="248946D9" w14:textId="77777777" w:rsidR="000A1714" w:rsidRDefault="000A1714" w:rsidP="003F3C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2346" w14:textId="77777777" w:rsidR="000A1714" w:rsidRDefault="000A1714" w:rsidP="003F3CB5">
      <w:pPr>
        <w:rPr>
          <w:rFonts w:hint="eastAsia"/>
        </w:rPr>
      </w:pPr>
      <w:r>
        <w:separator/>
      </w:r>
    </w:p>
  </w:footnote>
  <w:footnote w:type="continuationSeparator" w:id="0">
    <w:p w14:paraId="431043CC" w14:textId="77777777" w:rsidR="000A1714" w:rsidRDefault="000A1714" w:rsidP="003F3C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A4"/>
    <w:rsid w:val="000A1714"/>
    <w:rsid w:val="001D2D11"/>
    <w:rsid w:val="00210CF7"/>
    <w:rsid w:val="003F3CB5"/>
    <w:rsid w:val="00404337"/>
    <w:rsid w:val="00621928"/>
    <w:rsid w:val="00735C9D"/>
    <w:rsid w:val="008A6B31"/>
    <w:rsid w:val="00981879"/>
    <w:rsid w:val="00A826FD"/>
    <w:rsid w:val="00C32EA4"/>
    <w:rsid w:val="00C41E32"/>
    <w:rsid w:val="00C87D79"/>
    <w:rsid w:val="00E73A55"/>
    <w:rsid w:val="00F73945"/>
    <w:rsid w:val="00F82A47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C02EE"/>
  <w15:chartTrackingRefBased/>
  <w15:docId w15:val="{F9462004-F42B-41B6-8283-0C48C5B4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C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暖 温</dc:creator>
  <cp:keywords/>
  <dc:description/>
  <cp:lastModifiedBy>暖 温</cp:lastModifiedBy>
  <cp:revision>9</cp:revision>
  <cp:lastPrinted>2024-09-13T01:50:00Z</cp:lastPrinted>
  <dcterms:created xsi:type="dcterms:W3CDTF">2024-09-12T03:24:00Z</dcterms:created>
  <dcterms:modified xsi:type="dcterms:W3CDTF">2024-09-13T01:51:00Z</dcterms:modified>
</cp:coreProperties>
</file>