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5916D" w14:textId="77777777" w:rsidR="009F45BA" w:rsidRDefault="00000000">
      <w:pPr>
        <w:tabs>
          <w:tab w:val="left" w:pos="900"/>
          <w:tab w:val="left" w:pos="1080"/>
        </w:tabs>
        <w:jc w:val="center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  <w:u w:val="single"/>
        </w:rPr>
        <w:t>吉林大学发展党员审批呈报表</w:t>
      </w:r>
      <w:r>
        <w:rPr>
          <w:b/>
          <w:bCs/>
          <w:sz w:val="32"/>
          <w:szCs w:val="32"/>
          <w:u w:val="single"/>
        </w:rPr>
        <w:t>(</w:t>
      </w:r>
      <w:r>
        <w:rPr>
          <w:rFonts w:hint="eastAsia"/>
          <w:b/>
          <w:bCs/>
          <w:sz w:val="32"/>
          <w:szCs w:val="32"/>
          <w:u w:val="single"/>
        </w:rPr>
        <w:t>研究生</w:t>
      </w:r>
      <w:r>
        <w:rPr>
          <w:b/>
          <w:bCs/>
          <w:sz w:val="32"/>
          <w:szCs w:val="32"/>
          <w:u w:val="single"/>
        </w:rPr>
        <w:t>)</w:t>
      </w:r>
    </w:p>
    <w:p w14:paraId="799A3DF0" w14:textId="77777777" w:rsidR="009F45BA" w:rsidRDefault="00000000">
      <w:pPr>
        <w:tabs>
          <w:tab w:val="left" w:pos="900"/>
          <w:tab w:val="left" w:pos="1080"/>
          <w:tab w:val="center" w:pos="6848"/>
        </w:tabs>
        <w:jc w:val="left"/>
        <w:rPr>
          <w:bCs/>
          <w:iCs/>
          <w:sz w:val="24"/>
        </w:rPr>
      </w:pPr>
      <w:r>
        <w:rPr>
          <w:rFonts w:hint="eastAsia"/>
          <w:bCs/>
          <w:iCs/>
          <w:sz w:val="24"/>
        </w:rPr>
        <w:t xml:space="preserve">院级党组织（盖章）：　　　　　　　　　　　　　　</w:t>
      </w:r>
      <w:r>
        <w:rPr>
          <w:rFonts w:hint="eastAsia"/>
          <w:bCs/>
          <w:iCs/>
          <w:sz w:val="24"/>
        </w:rPr>
        <w:t xml:space="preserve">    </w:t>
      </w:r>
      <w:r>
        <w:rPr>
          <w:rFonts w:hint="eastAsia"/>
          <w:bCs/>
          <w:iCs/>
          <w:sz w:val="24"/>
        </w:rPr>
        <w:t xml:space="preserve">　填表人：　　　　　　　　　　　　　上报时间：　　　年　　月　　日</w:t>
      </w:r>
      <w:r>
        <w:rPr>
          <w:bCs/>
          <w:iCs/>
          <w:sz w:val="24"/>
        </w:rPr>
        <w:t xml:space="preserve"> </w:t>
      </w:r>
    </w:p>
    <w:tbl>
      <w:tblPr>
        <w:tblW w:w="5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5"/>
        <w:gridCol w:w="1156"/>
        <w:gridCol w:w="645"/>
        <w:gridCol w:w="823"/>
        <w:gridCol w:w="1106"/>
        <w:gridCol w:w="1152"/>
        <w:gridCol w:w="1185"/>
        <w:gridCol w:w="1152"/>
        <w:gridCol w:w="1106"/>
        <w:gridCol w:w="1178"/>
        <w:gridCol w:w="1447"/>
        <w:gridCol w:w="1613"/>
        <w:gridCol w:w="3379"/>
      </w:tblGrid>
      <w:tr w:rsidR="009F45BA" w14:paraId="49B6F951" w14:textId="77777777" w:rsidTr="00727218">
        <w:trPr>
          <w:trHeight w:val="46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1DC7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A205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姓  名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12B8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性别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F02F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民族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96D6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出生时间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A468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学  历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2BD5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学   号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B20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申请入党</w:t>
            </w:r>
          </w:p>
          <w:p w14:paraId="52BA8900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时    间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DE4B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确定积极</w:t>
            </w:r>
          </w:p>
          <w:p w14:paraId="16D56003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分子时间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5624A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支部大会</w:t>
            </w:r>
          </w:p>
          <w:p w14:paraId="0D285A11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讨论时间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780A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基层党委（总支）讨论时间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0E32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志愿书编号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0378" w14:textId="77777777" w:rsidR="009F45BA" w:rsidRDefault="00000000">
            <w:pPr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备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ascii="宋体" w:hAnsi="宋体" w:hint="eastAsia"/>
                <w:bCs/>
              </w:rPr>
              <w:t>注</w:t>
            </w:r>
          </w:p>
        </w:tc>
      </w:tr>
      <w:tr w:rsidR="009F45BA" w14:paraId="21B3B8B5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2CB8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AC3D8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贾思瑾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E413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女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85FE" w14:textId="77777777" w:rsidR="009F45BA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lang w:eastAsia="zh"/>
              </w:rPr>
              <w:t>汉族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50FE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2003.02.22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F385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本科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0797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2024864003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F045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2024.09.23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3452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2025.04.01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22E8" w14:textId="77777777" w:rsidR="009F45BA" w:rsidRDefault="009F45B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517" w14:textId="77777777" w:rsidR="009F45BA" w:rsidRDefault="009F45B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6FC9" w14:textId="77777777" w:rsidR="009F45BA" w:rsidRDefault="009F45B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2FFC" w14:textId="77777777" w:rsidR="009F45BA" w:rsidRDefault="009F45BA">
            <w:pPr>
              <w:jc w:val="center"/>
              <w:rPr>
                <w:rFonts w:ascii="宋体" w:hAnsi="宋体" w:hint="eastAsia"/>
              </w:rPr>
            </w:pPr>
          </w:p>
        </w:tc>
      </w:tr>
      <w:tr w:rsidR="009F45BA" w14:paraId="7EB140DB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A949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80B78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黄小仙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CC0A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女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867B" w14:textId="77777777" w:rsidR="009F45BA" w:rsidRDefault="00000000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lang w:eastAsia="zh"/>
              </w:rPr>
              <w:t>壮族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F745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2002.01.15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030F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本科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CFE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2024864002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DE3F" w14:textId="77777777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2020.10.01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E5C9" w14:textId="6DA41328" w:rsidR="009F45BA" w:rsidRDefault="00000000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2023.</w:t>
            </w:r>
            <w:r w:rsidR="00727218">
              <w:rPr>
                <w:rFonts w:ascii="宋体" w:hAnsi="宋体" w:hint="eastAsia"/>
              </w:rPr>
              <w:t>0</w:t>
            </w:r>
            <w:r>
              <w:rPr>
                <w:rFonts w:ascii="宋体" w:hAnsi="宋体" w:hint="eastAsia"/>
                <w:lang w:eastAsia="zh"/>
              </w:rPr>
              <w:t>5.28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3420" w14:textId="77777777" w:rsidR="009F45BA" w:rsidRDefault="009F45B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C7CE0" w14:textId="77777777" w:rsidR="009F45BA" w:rsidRDefault="009F45B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1A1" w14:textId="77777777" w:rsidR="009F45BA" w:rsidRDefault="009F45BA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D8AD" w14:textId="77777777" w:rsidR="009F45BA" w:rsidRDefault="009F45BA">
            <w:pPr>
              <w:jc w:val="center"/>
              <w:rPr>
                <w:rFonts w:ascii="宋体" w:hAnsi="宋体" w:hint="eastAsia"/>
              </w:rPr>
            </w:pPr>
          </w:p>
        </w:tc>
      </w:tr>
      <w:tr w:rsidR="00777A61" w14:paraId="49EBAAFE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13DB" w14:textId="7777777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B3F7" w14:textId="3809742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张澎宇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EADE" w14:textId="3E28A9D5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男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FBD9" w14:textId="08262515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lang w:eastAsia="zh"/>
              </w:rPr>
              <w:t>满族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8C53" w14:textId="735E2A36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2002.11.15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137C" w14:textId="02A3C574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本科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52E3" w14:textId="6003666B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2024864012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BC4F" w14:textId="40DCFD3E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2024.09.24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077B" w14:textId="10C411BD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2025.04.01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B8EC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1B43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DB7FA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B51B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</w:tr>
      <w:tr w:rsidR="00777A61" w14:paraId="50E634F5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B879" w14:textId="7777777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F0DE" w14:textId="4CE93FB9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李树娟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58AE" w14:textId="2B3E81A9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女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D17F" w14:textId="180107FD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lang w:eastAsia="zh"/>
              </w:rPr>
              <w:t>汉族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B727" w14:textId="7A9C3558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2002.07.01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079F" w14:textId="55B77943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本科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2EF0" w14:textId="7AB3E8C3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2024862011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56E4E" w14:textId="62F5707B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2024.09.01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553E5" w14:textId="7CE91165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2025.04.01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03C74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3D4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BCA6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DB5C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</w:tr>
      <w:tr w:rsidR="00777A61" w14:paraId="5FEEAA69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7DEB" w14:textId="7777777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635B" w14:textId="144D536B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李贺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82BC" w14:textId="7585EFEF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女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369F" w14:textId="2E52894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lang w:eastAsia="zh"/>
              </w:rPr>
              <w:t>汉族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40D0" w14:textId="2F694089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2002.06.08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0373E" w14:textId="73DD9624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本科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40A88" w14:textId="16D5E322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2024862010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869" w14:textId="2677532A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2024.09.01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D84A" w14:textId="4ABE347E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2025.04.01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680C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740A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A21D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FD64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</w:tr>
      <w:tr w:rsidR="00777A61" w14:paraId="764D0DBA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6A1D" w14:textId="7777777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D0ED" w14:textId="511C1FDF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proofErr w:type="gramStart"/>
            <w:r>
              <w:rPr>
                <w:rFonts w:ascii="宋体" w:hAnsi="宋体" w:hint="eastAsia"/>
              </w:rPr>
              <w:t>刘翔宇</w:t>
            </w:r>
            <w:proofErr w:type="gramEnd"/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C746" w14:textId="3EFF939D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女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A497" w14:textId="6DCED38F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lang w:eastAsia="zh"/>
              </w:rPr>
              <w:t>汉族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1EBC" w14:textId="329719E0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</w:rPr>
              <w:t>2001.08.07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B8A8" w14:textId="69C862D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本科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053C" w14:textId="4784C259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/>
                <w:lang w:eastAsia="zh"/>
              </w:rPr>
              <w:t>2024864016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A08C" w14:textId="4B20ADEB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2024.09.01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D4DB" w14:textId="3FBCE531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2025.04.01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9FAB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1FE3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2D38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8A72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</w:tr>
      <w:tr w:rsidR="00777A61" w14:paraId="7B40243E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A25E" w14:textId="1E2F2816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A520" w14:textId="49EE9899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兰卓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8037" w14:textId="6172E10F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女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6B50" w14:textId="63317D2B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汉</w:t>
            </w:r>
            <w:r>
              <w:rPr>
                <w:rFonts w:ascii="宋体" w:hAnsi="宋体" w:hint="eastAsia"/>
                <w:lang w:eastAsia="zh"/>
              </w:rPr>
              <w:t>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B1C7" w14:textId="7FED7BED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2002.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6.12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17B5" w14:textId="3B1051A6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lang w:eastAsia="zh"/>
              </w:rPr>
              <w:t>本科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B2A55" w14:textId="6BF128C2" w:rsidR="00777A61" w:rsidRPr="00727218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2024862008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E5D5" w14:textId="58443641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2024.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8</w:t>
            </w:r>
            <w:r>
              <w:rPr>
                <w:rFonts w:ascii="宋体" w:hAnsi="宋体" w:hint="eastAsia"/>
              </w:rPr>
              <w:t>.28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E5E1" w14:textId="411DC9D2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2025.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4.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F036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AAF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7E7D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73FB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</w:tr>
      <w:tr w:rsidR="00777A61" w14:paraId="67F37593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B6A56" w14:textId="122197A8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6359" w14:textId="2ED451A9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张语心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1BB4" w14:textId="224D881A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女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C871" w14:textId="136B20C5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汉</w:t>
            </w:r>
            <w:r>
              <w:rPr>
                <w:rFonts w:ascii="宋体" w:hAnsi="宋体" w:hint="eastAsia"/>
                <w:lang w:eastAsia="zh"/>
              </w:rPr>
              <w:t>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8127" w14:textId="0FD4D872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2002.12.17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7070" w14:textId="73804DB3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lang w:eastAsia="zh"/>
              </w:rPr>
              <w:t>本科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4629" w14:textId="1C31C663" w:rsidR="00777A61" w:rsidRPr="00727218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2024864024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8C0E" w14:textId="3C948F45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2024.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9.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C3FC" w14:textId="2A491299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2025.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4.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7EA8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C99EC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9B0A1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C551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</w:tr>
      <w:tr w:rsidR="00777A61" w14:paraId="0673D63B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72FE" w14:textId="2DC3BC55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2954" w14:textId="505B4AD4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贾梦娇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580F" w14:textId="59527949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女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E813" w14:textId="4C03D04B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汉</w:t>
            </w:r>
            <w:r>
              <w:rPr>
                <w:rFonts w:ascii="宋体" w:hAnsi="宋体" w:hint="eastAsia"/>
                <w:lang w:eastAsia="zh"/>
              </w:rPr>
              <w:t>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1CB0" w14:textId="495AA0DE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2002.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8.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421D" w14:textId="34DA3366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本科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C1287" w14:textId="31F2A639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2024864015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942B" w14:textId="44DFAE33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 w:rsidRPr="00727218">
              <w:rPr>
                <w:rFonts w:ascii="宋体" w:hAnsi="宋体" w:hint="eastAsia"/>
                <w:lang w:eastAsia="zh"/>
              </w:rPr>
              <w:t>2024.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8.30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0844" w14:textId="542ABE08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2025.04.01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FFF5" w14:textId="7777777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1904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A571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A49B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</w:tr>
      <w:tr w:rsidR="00777A61" w14:paraId="20109481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E291" w14:textId="72F64CBD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9A10" w14:textId="06C91B24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王从旭</w:t>
            </w: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85A4D" w14:textId="6C22EC92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男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414B7" w14:textId="12DA9B99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汉</w:t>
            </w:r>
            <w:r>
              <w:rPr>
                <w:rFonts w:ascii="宋体" w:hAnsi="宋体" w:hint="eastAsia"/>
                <w:lang w:eastAsia="zh"/>
              </w:rPr>
              <w:t>族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60E7" w14:textId="678FE81D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2000.10.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9EDB" w14:textId="16C88ED5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>
              <w:rPr>
                <w:rFonts w:ascii="宋体" w:hAnsi="宋体" w:hint="eastAsia"/>
                <w:lang w:eastAsia="zh"/>
              </w:rPr>
              <w:t>本科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93B4" w14:textId="271C433E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2024864019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C15B" w14:textId="024C6E6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2024.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9.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6BF2" w14:textId="493426D5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  <w:r w:rsidRPr="00727218">
              <w:rPr>
                <w:rFonts w:ascii="宋体" w:hAnsi="宋体" w:hint="eastAsia"/>
                <w:lang w:eastAsia="zh"/>
              </w:rPr>
              <w:t>2025.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4.</w:t>
            </w:r>
            <w:r>
              <w:rPr>
                <w:rFonts w:ascii="宋体" w:hAnsi="宋体" w:hint="eastAsia"/>
              </w:rPr>
              <w:t>0</w:t>
            </w:r>
            <w:r w:rsidRPr="00727218">
              <w:rPr>
                <w:rFonts w:ascii="宋体" w:hAnsi="宋体" w:hint="eastAsia"/>
                <w:lang w:eastAsia="zh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9D69" w14:textId="7777777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9A54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0A1E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D9B4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</w:tr>
      <w:tr w:rsidR="00777A61" w14:paraId="52E1D9BA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30CF" w14:textId="31F54EA2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4477" w14:textId="14B27881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7EAB" w14:textId="7062ADCD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10A5" w14:textId="7606727A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B17F" w14:textId="2F51F3E5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0AA3" w14:textId="49C540C0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60D9" w14:textId="175C44BA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E6DB" w14:textId="2D00EBA1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424B" w14:textId="35482D5C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6DE1" w14:textId="7777777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9004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00E8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9527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</w:tr>
      <w:tr w:rsidR="00777A61" w14:paraId="18F77AAC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594A" w14:textId="2AD67E1C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83E9" w14:textId="74CFD4F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F3A1" w14:textId="298F2D76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6307" w14:textId="0FAAE13A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661B" w14:textId="1AA6E4F9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D474" w14:textId="730B7C2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1F67" w14:textId="072D61BE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4C2E" w14:textId="40408B50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1D83" w14:textId="1DC5970D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FD5F" w14:textId="77777777" w:rsidR="00777A61" w:rsidRDefault="00777A61" w:rsidP="00777A61">
            <w:pPr>
              <w:jc w:val="center"/>
              <w:rPr>
                <w:rFonts w:ascii="宋体" w:hAnsi="宋体" w:hint="eastAsia"/>
                <w:lang w:eastAsia="zh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435F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99C7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F67A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</w:tr>
      <w:tr w:rsidR="00777A61" w14:paraId="61BE7CFA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0902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ACFF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8EDD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232D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B164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5FF5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1070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DD03F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A45C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6F60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9456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4F2F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1720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</w:tr>
      <w:tr w:rsidR="00777A61" w14:paraId="5E1A4127" w14:textId="77777777" w:rsidTr="00727218">
        <w:trPr>
          <w:trHeight w:val="435"/>
          <w:jc w:val="center"/>
        </w:trPr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366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EF0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AFEA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A17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B652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1F7C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FE38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8DE3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6106F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E5E18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AA35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07E2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C8A4" w14:textId="77777777" w:rsidR="00777A61" w:rsidRDefault="00777A61" w:rsidP="00777A61">
            <w:pPr>
              <w:jc w:val="center"/>
              <w:rPr>
                <w:rFonts w:ascii="宋体" w:hAnsi="宋体" w:hint="eastAsia"/>
              </w:rPr>
            </w:pPr>
          </w:p>
        </w:tc>
      </w:tr>
    </w:tbl>
    <w:p w14:paraId="271A017E" w14:textId="77777777" w:rsidR="009F45BA" w:rsidRDefault="00000000">
      <w:pPr>
        <w:rPr>
          <w:szCs w:val="21"/>
        </w:rPr>
      </w:pPr>
      <w:r>
        <w:rPr>
          <w:rFonts w:hint="eastAsia"/>
          <w:bCs/>
          <w:iCs/>
          <w:sz w:val="24"/>
        </w:rPr>
        <w:t xml:space="preserve">主管部门审核（盖章）：　　　　　　　　　　　　　　　审核人：　　　　　　　　　</w:t>
      </w:r>
      <w:r>
        <w:rPr>
          <w:rFonts w:hint="eastAsia"/>
          <w:bCs/>
          <w:iCs/>
          <w:sz w:val="24"/>
        </w:rPr>
        <w:t xml:space="preserve"> </w:t>
      </w:r>
      <w:r>
        <w:rPr>
          <w:rFonts w:hint="eastAsia"/>
          <w:bCs/>
          <w:iCs/>
          <w:sz w:val="24"/>
        </w:rPr>
        <w:t xml:space="preserve">　　审核时间：　　　年　　月　</w:t>
      </w:r>
      <w:r>
        <w:rPr>
          <w:rFonts w:hint="eastAsia"/>
          <w:bCs/>
          <w:iCs/>
          <w:sz w:val="24"/>
        </w:rPr>
        <w:t xml:space="preserve">  </w:t>
      </w:r>
      <w:r>
        <w:rPr>
          <w:rFonts w:hint="eastAsia"/>
          <w:bCs/>
          <w:iCs/>
          <w:sz w:val="24"/>
        </w:rPr>
        <w:t xml:space="preserve">日　</w:t>
      </w:r>
    </w:p>
    <w:p w14:paraId="739EEE15" w14:textId="77777777" w:rsidR="009F45BA" w:rsidRDefault="009F45BA">
      <w:pPr>
        <w:jc w:val="right"/>
        <w:rPr>
          <w:szCs w:val="21"/>
        </w:rPr>
      </w:pPr>
    </w:p>
    <w:p w14:paraId="7CFE0A83" w14:textId="77777777" w:rsidR="009F45BA" w:rsidRDefault="00000000">
      <w:pPr>
        <w:jc w:val="right"/>
      </w:pPr>
      <w:r>
        <w:rPr>
          <w:rFonts w:hint="eastAsia"/>
          <w:szCs w:val="21"/>
        </w:rPr>
        <w:t>共　　页</w:t>
      </w:r>
      <w:r>
        <w:rPr>
          <w:szCs w:val="21"/>
        </w:rPr>
        <w:t xml:space="preserve">  </w:t>
      </w:r>
      <w:proofErr w:type="gramStart"/>
      <w:r>
        <w:rPr>
          <w:rFonts w:hint="eastAsia"/>
          <w:szCs w:val="21"/>
        </w:rPr>
        <w:t xml:space="preserve">第　　</w:t>
      </w:r>
      <w:proofErr w:type="gramEnd"/>
      <w:r>
        <w:rPr>
          <w:szCs w:val="21"/>
        </w:rPr>
        <w:t xml:space="preserve"> </w:t>
      </w:r>
      <w:r>
        <w:rPr>
          <w:rFonts w:hint="eastAsia"/>
          <w:szCs w:val="21"/>
        </w:rPr>
        <w:t>页</w:t>
      </w:r>
    </w:p>
    <w:sectPr w:rsidR="009F45BA">
      <w:pgSz w:w="16838" w:h="11906" w:orient="landscape"/>
      <w:pgMar w:top="1134" w:right="1418" w:bottom="1134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631E9" w14:textId="77777777" w:rsidR="004C4419" w:rsidRDefault="004C4419" w:rsidP="00727218">
      <w:r>
        <w:separator/>
      </w:r>
    </w:p>
  </w:endnote>
  <w:endnote w:type="continuationSeparator" w:id="0">
    <w:p w14:paraId="77164CBB" w14:textId="77777777" w:rsidR="004C4419" w:rsidRDefault="004C4419" w:rsidP="0072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B9FBD" w14:textId="77777777" w:rsidR="004C4419" w:rsidRDefault="004C4419" w:rsidP="00727218">
      <w:r>
        <w:separator/>
      </w:r>
    </w:p>
  </w:footnote>
  <w:footnote w:type="continuationSeparator" w:id="0">
    <w:p w14:paraId="18ABCAC9" w14:textId="77777777" w:rsidR="004C4419" w:rsidRDefault="004C4419" w:rsidP="00727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679"/>
    <w:rsid w:val="00002D76"/>
    <w:rsid w:val="00010123"/>
    <w:rsid w:val="00026792"/>
    <w:rsid w:val="000B25F1"/>
    <w:rsid w:val="001B620C"/>
    <w:rsid w:val="001C1993"/>
    <w:rsid w:val="0022542D"/>
    <w:rsid w:val="00292B5C"/>
    <w:rsid w:val="00296F65"/>
    <w:rsid w:val="00297DA6"/>
    <w:rsid w:val="002B510E"/>
    <w:rsid w:val="002C4295"/>
    <w:rsid w:val="0031067F"/>
    <w:rsid w:val="00315149"/>
    <w:rsid w:val="00373B5E"/>
    <w:rsid w:val="003B3054"/>
    <w:rsid w:val="00401AE9"/>
    <w:rsid w:val="00461505"/>
    <w:rsid w:val="004C4419"/>
    <w:rsid w:val="004D60DA"/>
    <w:rsid w:val="004E5D8C"/>
    <w:rsid w:val="005123EB"/>
    <w:rsid w:val="005D5679"/>
    <w:rsid w:val="005E43B1"/>
    <w:rsid w:val="005F18A3"/>
    <w:rsid w:val="006121D2"/>
    <w:rsid w:val="00612750"/>
    <w:rsid w:val="006268B2"/>
    <w:rsid w:val="00655C45"/>
    <w:rsid w:val="00692584"/>
    <w:rsid w:val="00694AAD"/>
    <w:rsid w:val="006A583B"/>
    <w:rsid w:val="00727218"/>
    <w:rsid w:val="00773D58"/>
    <w:rsid w:val="00777A61"/>
    <w:rsid w:val="007D1190"/>
    <w:rsid w:val="007F5F44"/>
    <w:rsid w:val="00833FBE"/>
    <w:rsid w:val="00853B4C"/>
    <w:rsid w:val="008C1AF9"/>
    <w:rsid w:val="008D5D0F"/>
    <w:rsid w:val="009B1396"/>
    <w:rsid w:val="009B41F9"/>
    <w:rsid w:val="009C7FE0"/>
    <w:rsid w:val="009F45BA"/>
    <w:rsid w:val="00A40CF5"/>
    <w:rsid w:val="00AF0FAB"/>
    <w:rsid w:val="00B0582B"/>
    <w:rsid w:val="00B511CC"/>
    <w:rsid w:val="00B51B36"/>
    <w:rsid w:val="00B85DA3"/>
    <w:rsid w:val="00BE5BAD"/>
    <w:rsid w:val="00C12813"/>
    <w:rsid w:val="00D6350C"/>
    <w:rsid w:val="00DA66DE"/>
    <w:rsid w:val="00DD5284"/>
    <w:rsid w:val="00E842ED"/>
    <w:rsid w:val="00E931BF"/>
    <w:rsid w:val="00ED2C7B"/>
    <w:rsid w:val="00EF1D13"/>
    <w:rsid w:val="00F048B5"/>
    <w:rsid w:val="00F90CC6"/>
    <w:rsid w:val="074A1304"/>
    <w:rsid w:val="0E74525A"/>
    <w:rsid w:val="22F788D9"/>
    <w:rsid w:val="34E97C37"/>
    <w:rsid w:val="4AECED11"/>
    <w:rsid w:val="6DEB1C0B"/>
    <w:rsid w:val="6FFF4CCA"/>
    <w:rsid w:val="72A24F17"/>
    <w:rsid w:val="7C5D5D97"/>
    <w:rsid w:val="7F9F218C"/>
    <w:rsid w:val="9FBB6F43"/>
    <w:rsid w:val="E3F01878"/>
    <w:rsid w:val="E7DFCB1B"/>
    <w:rsid w:val="EE3E83D7"/>
    <w:rsid w:val="FFEBA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1D46BB"/>
  <w15:docId w15:val="{009F9200-BEF4-4850-886F-7582617C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rPr>
      <w:kern w:val="2"/>
      <w:sz w:val="18"/>
      <w:szCs w:val="18"/>
    </w:rPr>
  </w:style>
  <w:style w:type="character" w:customStyle="1" w:styleId="a7">
    <w:name w:val="页眉 字符"/>
    <w:link w:val="a6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2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669</Characters>
  <Application>Microsoft Office Word</Application>
  <DocSecurity>0</DocSecurity>
  <Lines>223</Lines>
  <Paragraphs>154</Paragraphs>
  <ScaleCrop>false</ScaleCrop>
  <Company>番茄花园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2009年发展党员审批呈报表(本科生)</dc:title>
  <dc:creator>jiaohb</dc:creator>
  <cp:lastModifiedBy>帝 王</cp:lastModifiedBy>
  <cp:revision>2</cp:revision>
  <cp:lastPrinted>2009-05-15T13:31:00Z</cp:lastPrinted>
  <dcterms:created xsi:type="dcterms:W3CDTF">2026-06-08T08:45:00Z</dcterms:created>
  <dcterms:modified xsi:type="dcterms:W3CDTF">2026-06-08T08:45:00Z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eyJoZGlkIjoiZjc3MmM2OTk4MTFlMmFhZWNmMDM3ZjM0NTU3M2I0ZWIiLCJ1c2VySWQiOiIyNzU5MTg0NTgifQ==</vt:lpwstr>
  </property>
  <property fmtid="{D5CDD505-2E9C-101B-9397-08002B2CF9AE}" pid="3" name="KSOProductBuildVer">
    <vt:lpwstr>2052-12.9.0.26832</vt:lpwstr>
  </property>
  <property fmtid="{D5CDD505-2E9C-101B-9397-08002B2CF9AE}" pid="4" name="ICV">
    <vt:lpwstr>A7943E7E4FD599D6862A266A29997189_43</vt:lpwstr>
  </property>
</Properties>
</file>